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B51C" w14:textId="18550F21" w:rsidR="009675CF" w:rsidRPr="009675CF" w:rsidRDefault="009675CF" w:rsidP="009675CF">
      <w:pPr>
        <w:jc w:val="center"/>
        <w:rPr>
          <w:rFonts w:ascii="Arial" w:eastAsia="Calibri" w:hAnsi="Arial" w:cs="Arial"/>
          <w:b/>
          <w:color w:val="E36C0A"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PRILOG I</w:t>
      </w:r>
      <w:r w:rsidR="006D2D46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I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– </w:t>
      </w:r>
      <w:r w:rsidR="00320862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ZAHTJEV ZA REFUNDACIJU TROŠKOVA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SUDJELOVANJ</w:t>
      </w:r>
      <w:r w:rsidR="00320862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A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NA AKTIVNOSTI </w:t>
      </w:r>
      <w:r w:rsidR="00E57437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UMREŽAVANJA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U OKVIRU PROGRAMA E</w:t>
      </w:r>
      <w:r w:rsidR="00E57437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UROPSKE SNAGE SOLIDARNOSTI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(</w:t>
      </w:r>
      <w:r w:rsidR="00E57437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NET</w:t>
      </w:r>
      <w:r w:rsidRPr="009675CF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>)</w:t>
      </w:r>
      <w:r w:rsidR="00320862">
        <w:rPr>
          <w:rFonts w:ascii="Arial" w:eastAsia="Calibri" w:hAnsi="Arial" w:cs="Arial"/>
          <w:b/>
          <w:color w:val="E36C0A"/>
          <w:sz w:val="22"/>
          <w:szCs w:val="22"/>
          <w:lang w:val="hr-HR"/>
        </w:rPr>
        <w:t xml:space="preserve"> – NARATIVNI DIO</w:t>
      </w:r>
    </w:p>
    <w:p w14:paraId="6AA0C969" w14:textId="77777777" w:rsidR="009675CF" w:rsidRPr="009675CF" w:rsidRDefault="009675CF" w:rsidP="009675CF">
      <w:pPr>
        <w:jc w:val="center"/>
        <w:rPr>
          <w:rFonts w:ascii="Arial" w:eastAsia="Times New Roman" w:hAnsi="Arial" w:cs="Arial"/>
          <w:sz w:val="21"/>
          <w:szCs w:val="21"/>
          <w:lang w:val="hr-HR"/>
        </w:rPr>
      </w:pPr>
    </w:p>
    <w:p w14:paraId="355BC3F8" w14:textId="78F2B5FA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Najkasnije </w:t>
      </w:r>
      <w:r w:rsidRPr="009675CF">
        <w:rPr>
          <w:rFonts w:ascii="Arial" w:eastAsia="Calibri" w:hAnsi="Arial" w:cs="Arial"/>
          <w:b/>
          <w:sz w:val="22"/>
          <w:szCs w:val="22"/>
          <w:lang w:val="hr-HR"/>
        </w:rPr>
        <w:t>15 kalendarskih dana</w:t>
      </w: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 od završetka Aktivnosti Agenciji za mobilnost i programe EU potrebno je dostaviti </w:t>
      </w:r>
      <w:r w:rsidR="00772232">
        <w:rPr>
          <w:rFonts w:ascii="Arial" w:eastAsia="Calibri" w:hAnsi="Arial" w:cs="Arial"/>
          <w:bCs/>
          <w:sz w:val="22"/>
          <w:szCs w:val="22"/>
          <w:lang w:val="hr-HR"/>
        </w:rPr>
        <w:t>niže navedene</w:t>
      </w:r>
      <w:r w:rsidR="00772232"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dokumente na </w:t>
      </w:r>
      <w:r w:rsidRPr="004F3FFF">
        <w:rPr>
          <w:rFonts w:ascii="Arial" w:eastAsia="Calibri" w:hAnsi="Arial" w:cs="Arial"/>
          <w:bCs/>
          <w:sz w:val="22"/>
          <w:szCs w:val="22"/>
          <w:lang w:val="hr-HR"/>
        </w:rPr>
        <w:t>adresu e-pošte</w:t>
      </w:r>
      <w:r w:rsidR="001B631F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hyperlink r:id="rId10" w:history="1">
        <w:r w:rsidR="00F34F4B" w:rsidRPr="00D33F86">
          <w:rPr>
            <w:rStyle w:val="Hyperlink"/>
            <w:rFonts w:ascii="Arial" w:eastAsia="Arial" w:hAnsi="Arial" w:cs="Arial"/>
            <w:sz w:val="22"/>
            <w:szCs w:val="22"/>
            <w:u w:val="none"/>
            <w:lang w:val="hr"/>
          </w:rPr>
          <w:t>tca_mladi_net@ampeu.hr</w:t>
        </w:r>
      </w:hyperlink>
    </w:p>
    <w:p w14:paraId="1C79E07B" w14:textId="77777777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0AA58AEE" w14:textId="2867A076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>1. Ispunjen, potpisan i skeniran</w:t>
      </w:r>
      <w:r w:rsidR="00827978">
        <w:rPr>
          <w:rFonts w:ascii="Arial" w:eastAsia="Calibri" w:hAnsi="Arial" w:cs="Arial"/>
          <w:bCs/>
          <w:sz w:val="22"/>
          <w:szCs w:val="22"/>
          <w:lang w:val="hr-HR"/>
        </w:rPr>
        <w:t xml:space="preserve"> zahtjev za refundaciju – narativni dio</w:t>
      </w: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 u pdf. formatu</w:t>
      </w:r>
    </w:p>
    <w:p w14:paraId="0BCF8170" w14:textId="119A0F56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>2. Ispunjen, potpisan i skeniran</w:t>
      </w:r>
      <w:r w:rsidR="00864042">
        <w:rPr>
          <w:rFonts w:ascii="Arial" w:eastAsia="Calibri" w:hAnsi="Arial" w:cs="Arial"/>
          <w:bCs/>
          <w:sz w:val="22"/>
          <w:szCs w:val="22"/>
          <w:lang w:val="hr-HR"/>
        </w:rPr>
        <w:t xml:space="preserve"> zahtjev za refundaciju – financijski dio</w:t>
      </w: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 u pdf. formatu </w:t>
      </w:r>
    </w:p>
    <w:p w14:paraId="32A56946" w14:textId="7E08DD4D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>3. Ispunjen</w:t>
      </w:r>
      <w:r w:rsidR="00977985">
        <w:rPr>
          <w:rFonts w:ascii="Arial" w:eastAsia="Calibri" w:hAnsi="Arial" w:cs="Arial"/>
          <w:bCs/>
          <w:sz w:val="22"/>
          <w:szCs w:val="22"/>
          <w:lang w:val="hr-HR"/>
        </w:rPr>
        <w:t xml:space="preserve"> zahtjev za refundaciju – financijski dio </w:t>
      </w: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u excel formatu </w:t>
      </w:r>
    </w:p>
    <w:p w14:paraId="0EC47621" w14:textId="351EBD12" w:rsidR="009675CF" w:rsidRPr="009675CF" w:rsidRDefault="009675CF" w:rsidP="009675CF">
      <w:pPr>
        <w:rPr>
          <w:rFonts w:ascii="Arial" w:eastAsia="Calibri" w:hAnsi="Arial" w:cs="Arial"/>
          <w:bCs/>
          <w:sz w:val="22"/>
          <w:szCs w:val="22"/>
          <w:lang w:val="hr-HR"/>
        </w:rPr>
      </w:pPr>
      <w:r w:rsidRPr="009675CF">
        <w:rPr>
          <w:rFonts w:ascii="Arial" w:eastAsia="Calibri" w:hAnsi="Arial" w:cs="Arial"/>
          <w:bCs/>
          <w:sz w:val="22"/>
          <w:szCs w:val="22"/>
          <w:lang w:val="hr-HR"/>
        </w:rPr>
        <w:t xml:space="preserve">4. Dokaznu dokumentaciju kako je opisano u </w:t>
      </w:r>
      <w:r w:rsidR="00977985">
        <w:rPr>
          <w:rFonts w:ascii="Arial" w:eastAsia="Calibri" w:hAnsi="Arial" w:cs="Arial"/>
          <w:bCs/>
          <w:sz w:val="22"/>
          <w:szCs w:val="22"/>
          <w:lang w:val="hr-HR"/>
        </w:rPr>
        <w:t>zahtjevu za refundaciju</w:t>
      </w:r>
    </w:p>
    <w:p w14:paraId="21F47F58" w14:textId="77777777" w:rsidR="009675CF" w:rsidRPr="009675CF" w:rsidRDefault="009675CF" w:rsidP="009675CF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5931"/>
      </w:tblGrid>
      <w:tr w:rsidR="009675CF" w:rsidRPr="009675CF" w14:paraId="405889C6" w14:textId="77777777" w:rsidTr="00F355B4">
        <w:tc>
          <w:tcPr>
            <w:tcW w:w="2518" w:type="dxa"/>
          </w:tcPr>
          <w:p w14:paraId="3BC62504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Naziv Aktivnosti</w:t>
            </w:r>
          </w:p>
        </w:tc>
        <w:tc>
          <w:tcPr>
            <w:tcW w:w="6620" w:type="dxa"/>
          </w:tcPr>
          <w:p w14:paraId="3B86E052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9675CF" w:rsidRPr="009675CF" w14:paraId="56E2465F" w14:textId="77777777" w:rsidTr="00F355B4">
        <w:tc>
          <w:tcPr>
            <w:tcW w:w="2518" w:type="dxa"/>
          </w:tcPr>
          <w:p w14:paraId="1FAA3E8F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Datumi trajanja Aktivnosti</w:t>
            </w:r>
          </w:p>
        </w:tc>
        <w:tc>
          <w:tcPr>
            <w:tcW w:w="6620" w:type="dxa"/>
          </w:tcPr>
          <w:p w14:paraId="612EAE51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6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9675CF" w:rsidRPr="009675CF" w14:paraId="7AB53FA1" w14:textId="77777777" w:rsidTr="00F355B4">
        <w:tc>
          <w:tcPr>
            <w:tcW w:w="2518" w:type="dxa"/>
          </w:tcPr>
          <w:p w14:paraId="41B28866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Mjesto Aktivnosti</w:t>
            </w:r>
          </w:p>
        </w:tc>
        <w:tc>
          <w:tcPr>
            <w:tcW w:w="6620" w:type="dxa"/>
          </w:tcPr>
          <w:p w14:paraId="79277B61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7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2"/>
          </w:p>
        </w:tc>
      </w:tr>
      <w:tr w:rsidR="009675CF" w:rsidRPr="009675CF" w14:paraId="4BD9FB09" w14:textId="77777777" w:rsidTr="00F355B4">
        <w:tc>
          <w:tcPr>
            <w:tcW w:w="2518" w:type="dxa"/>
          </w:tcPr>
          <w:p w14:paraId="16570C63" w14:textId="44BB267D" w:rsidR="009675CF" w:rsidRPr="009675CF" w:rsidRDefault="003F6235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Oznaka</w:t>
            </w:r>
            <w:r w:rsidR="004F3FFF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57437">
              <w:rPr>
                <w:rFonts w:ascii="Arial" w:hAnsi="Arial" w:cs="Arial"/>
                <w:sz w:val="22"/>
                <w:szCs w:val="22"/>
                <w:lang w:val="hr-HR"/>
              </w:rPr>
              <w:t xml:space="preserve">NET </w:t>
            </w:r>
            <w:r w:rsidR="004F3FFF">
              <w:rPr>
                <w:rFonts w:ascii="Arial" w:hAnsi="Arial" w:cs="Arial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6620" w:type="dxa"/>
          </w:tcPr>
          <w:p w14:paraId="2482E00C" w14:textId="3D672351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675CF" w:rsidRPr="009675CF" w14:paraId="3AE58462" w14:textId="77777777" w:rsidTr="00F355B4">
        <w:tc>
          <w:tcPr>
            <w:tcW w:w="2518" w:type="dxa"/>
          </w:tcPr>
          <w:p w14:paraId="04805779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Ime i prezime Sudionika</w:t>
            </w:r>
          </w:p>
        </w:tc>
        <w:tc>
          <w:tcPr>
            <w:tcW w:w="6620" w:type="dxa"/>
          </w:tcPr>
          <w:p w14:paraId="4AA87035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8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9675CF" w:rsidRPr="009675CF" w14:paraId="72923C36" w14:textId="77777777" w:rsidTr="00F355B4">
        <w:tc>
          <w:tcPr>
            <w:tcW w:w="2518" w:type="dxa"/>
          </w:tcPr>
          <w:p w14:paraId="1214895B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Adresa e-pošte Sudionika</w:t>
            </w:r>
          </w:p>
        </w:tc>
        <w:tc>
          <w:tcPr>
            <w:tcW w:w="6620" w:type="dxa"/>
          </w:tcPr>
          <w:p w14:paraId="38E63529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9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4"/>
          </w:p>
        </w:tc>
      </w:tr>
      <w:tr w:rsidR="009675CF" w:rsidRPr="009675CF" w14:paraId="11C780B1" w14:textId="77777777" w:rsidTr="00F355B4">
        <w:tc>
          <w:tcPr>
            <w:tcW w:w="2518" w:type="dxa"/>
          </w:tcPr>
          <w:p w14:paraId="6F1CC70B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t>Naziv Korisnika</w:t>
            </w:r>
          </w:p>
        </w:tc>
        <w:tc>
          <w:tcPr>
            <w:tcW w:w="6620" w:type="dxa"/>
          </w:tcPr>
          <w:p w14:paraId="3E0CF2B3" w14:textId="77777777" w:rsidR="009675CF" w:rsidRPr="009675CF" w:rsidRDefault="009675CF" w:rsidP="009675C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10"/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instrText xml:space="preserve"> FORMTEXT </w:instrTex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separate"/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noProof/>
                <w:sz w:val="22"/>
                <w:szCs w:val="22"/>
                <w:lang w:val="hr-HR"/>
              </w:rPr>
              <w:t> </w:t>
            </w:r>
            <w:r w:rsidRPr="009675CF">
              <w:rPr>
                <w:rFonts w:ascii="Arial" w:hAnsi="Arial" w:cs="Arial"/>
                <w:sz w:val="22"/>
                <w:szCs w:val="22"/>
                <w:lang w:val="hr-HR"/>
              </w:rPr>
              <w:fldChar w:fldCharType="end"/>
            </w:r>
            <w:bookmarkEnd w:id="5"/>
          </w:p>
        </w:tc>
      </w:tr>
    </w:tbl>
    <w:p w14:paraId="2DA0BA9A" w14:textId="77777777" w:rsidR="009675CF" w:rsidRPr="009675CF" w:rsidRDefault="009675CF" w:rsidP="009675CF">
      <w:pPr>
        <w:rPr>
          <w:rFonts w:ascii="Times New Roman" w:eastAsia="Times New Roman" w:hAnsi="Times New Roman" w:cs="Times New Roman"/>
          <w:lang w:val="hr-HR"/>
        </w:rPr>
      </w:pPr>
    </w:p>
    <w:p w14:paraId="0A23778C" w14:textId="77777777" w:rsidR="009675CF" w:rsidRPr="009675CF" w:rsidRDefault="009675CF" w:rsidP="009675CF">
      <w:pPr>
        <w:rPr>
          <w:rFonts w:ascii="Times New Roman" w:eastAsia="Times New Roman" w:hAnsi="Times New Roman" w:cs="Times New Roman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9675CF" w:rsidRPr="009675CF" w14:paraId="62C0C6B7" w14:textId="77777777" w:rsidTr="00F355B4">
        <w:trPr>
          <w:trHeight w:val="352"/>
        </w:trPr>
        <w:tc>
          <w:tcPr>
            <w:tcW w:w="8912" w:type="dxa"/>
            <w:shd w:val="clear" w:color="auto" w:fill="auto"/>
            <w:vAlign w:val="center"/>
          </w:tcPr>
          <w:p w14:paraId="0DADE1EC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Ukratko opišite Aktivnost na kojoj ste sudjelovali:</w:t>
            </w:r>
          </w:p>
        </w:tc>
      </w:tr>
      <w:tr w:rsidR="009675CF" w:rsidRPr="009675CF" w14:paraId="19BE1E61" w14:textId="77777777" w:rsidTr="00F355B4">
        <w:trPr>
          <w:trHeight w:val="403"/>
        </w:trPr>
        <w:tc>
          <w:tcPr>
            <w:tcW w:w="8912" w:type="dxa"/>
            <w:shd w:val="clear" w:color="auto" w:fill="auto"/>
          </w:tcPr>
          <w:p w14:paraId="18944C39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bookmarkStart w:id="6" w:name="Text1"/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instrText xml:space="preserve"> FORMTEXT </w:instrTex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separate"/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end"/>
            </w:r>
            <w:bookmarkEnd w:id="6"/>
          </w:p>
          <w:p w14:paraId="0C3CF636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</w:p>
        </w:tc>
      </w:tr>
      <w:tr w:rsidR="009675CF" w:rsidRPr="009675CF" w14:paraId="780C625A" w14:textId="77777777" w:rsidTr="00F355B4">
        <w:trPr>
          <w:trHeight w:val="585"/>
        </w:trPr>
        <w:tc>
          <w:tcPr>
            <w:tcW w:w="8912" w:type="dxa"/>
            <w:shd w:val="clear" w:color="auto" w:fill="auto"/>
            <w:vAlign w:val="center"/>
          </w:tcPr>
          <w:p w14:paraId="2DA041E3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Jeste li uspostavili kontakte s organizacijama iz drugih zemalja? Ako da, navedite kroz koje aktivnosti i/ili projekte namjeravate razvijati suradnju s njima u budućnosti? Ako ne, obrazložite zašto.</w:t>
            </w:r>
          </w:p>
        </w:tc>
      </w:tr>
      <w:tr w:rsidR="009675CF" w:rsidRPr="009675CF" w14:paraId="6DC92078" w14:textId="77777777" w:rsidTr="00F355B4">
        <w:trPr>
          <w:trHeight w:val="479"/>
        </w:trPr>
        <w:tc>
          <w:tcPr>
            <w:tcW w:w="8912" w:type="dxa"/>
            <w:shd w:val="clear" w:color="auto" w:fill="auto"/>
          </w:tcPr>
          <w:p w14:paraId="0E25FC14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bookmarkStart w:id="7" w:name="Text2"/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instrText xml:space="preserve"> FORMTEXT </w:instrTex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separate"/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end"/>
            </w:r>
            <w:bookmarkEnd w:id="7"/>
          </w:p>
          <w:p w14:paraId="62443599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</w:p>
        </w:tc>
      </w:tr>
      <w:tr w:rsidR="009675CF" w:rsidRPr="009675CF" w14:paraId="1EC2ACA7" w14:textId="77777777" w:rsidTr="00F355B4">
        <w:trPr>
          <w:trHeight w:val="314"/>
        </w:trPr>
        <w:tc>
          <w:tcPr>
            <w:tcW w:w="8912" w:type="dxa"/>
            <w:shd w:val="clear" w:color="auto" w:fill="auto"/>
            <w:vAlign w:val="center"/>
          </w:tcPr>
          <w:p w14:paraId="57EF9F64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Što ste naučili sudjelovanjem na ovoj Aktivnosti? Kako to planirate primijeniti u radu Vaše organizacije?</w:t>
            </w:r>
          </w:p>
        </w:tc>
      </w:tr>
      <w:tr w:rsidR="009675CF" w:rsidRPr="009675CF" w14:paraId="1396462A" w14:textId="77777777" w:rsidTr="00F355B4">
        <w:tc>
          <w:tcPr>
            <w:tcW w:w="8912" w:type="dxa"/>
            <w:shd w:val="clear" w:color="auto" w:fill="auto"/>
          </w:tcPr>
          <w:p w14:paraId="2D6636AB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bookmarkStart w:id="8" w:name="Text3"/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instrText xml:space="preserve"> FORMTEXT </w:instrTex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separate"/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end"/>
            </w:r>
            <w:bookmarkEnd w:id="8"/>
          </w:p>
          <w:p w14:paraId="454C1A35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</w:p>
        </w:tc>
      </w:tr>
      <w:tr w:rsidR="009675CF" w:rsidRPr="009675CF" w14:paraId="4E15497D" w14:textId="77777777" w:rsidTr="00F355B4">
        <w:trPr>
          <w:trHeight w:val="330"/>
        </w:trPr>
        <w:tc>
          <w:tcPr>
            <w:tcW w:w="8912" w:type="dxa"/>
            <w:shd w:val="clear" w:color="auto" w:fill="auto"/>
            <w:vAlign w:val="center"/>
          </w:tcPr>
          <w:p w14:paraId="070E63BF" w14:textId="5099D72C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Poveznica na objavu o Vašem iskustvu sudjelovanja na Aktivnosti na mrežnim stranicama Vaše organizacije</w:t>
            </w:r>
            <w:r w:rsidR="005E316C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 xml:space="preserve"> (ako je primjenjivo)</w:t>
            </w: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:</w:t>
            </w:r>
          </w:p>
        </w:tc>
      </w:tr>
      <w:tr w:rsidR="009675CF" w:rsidRPr="009675CF" w14:paraId="2196A2F1" w14:textId="77777777" w:rsidTr="00F355B4">
        <w:trPr>
          <w:trHeight w:val="480"/>
        </w:trPr>
        <w:tc>
          <w:tcPr>
            <w:tcW w:w="8912" w:type="dxa"/>
            <w:shd w:val="clear" w:color="auto" w:fill="auto"/>
          </w:tcPr>
          <w:p w14:paraId="21B1159B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instrText xml:space="preserve"> FORMTEXT </w:instrTex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separate"/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end"/>
            </w:r>
          </w:p>
        </w:tc>
      </w:tr>
      <w:tr w:rsidR="009675CF" w:rsidRPr="009675CF" w14:paraId="31695248" w14:textId="77777777" w:rsidTr="00F355B4">
        <w:trPr>
          <w:trHeight w:val="330"/>
        </w:trPr>
        <w:tc>
          <w:tcPr>
            <w:tcW w:w="8912" w:type="dxa"/>
            <w:shd w:val="clear" w:color="auto" w:fill="auto"/>
            <w:vAlign w:val="center"/>
          </w:tcPr>
          <w:p w14:paraId="2AF5C3E8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</w:pPr>
            <w:r w:rsidRPr="009675CF">
              <w:rPr>
                <w:rFonts w:ascii="Arial" w:eastAsia="Times New Roman" w:hAnsi="Arial" w:cs="Arial"/>
                <w:b/>
                <w:sz w:val="22"/>
                <w:szCs w:val="22"/>
                <w:lang w:val="hr-HR"/>
              </w:rPr>
              <w:t>Komentari, sugestije, pitanja ...</w:t>
            </w:r>
          </w:p>
        </w:tc>
      </w:tr>
      <w:tr w:rsidR="009675CF" w:rsidRPr="009675CF" w14:paraId="2FAC0EEC" w14:textId="77777777" w:rsidTr="00F355B4">
        <w:trPr>
          <w:trHeight w:val="588"/>
        </w:trPr>
        <w:tc>
          <w:tcPr>
            <w:tcW w:w="8912" w:type="dxa"/>
            <w:shd w:val="clear" w:color="auto" w:fill="auto"/>
          </w:tcPr>
          <w:p w14:paraId="30865412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bookmarkStart w:id="9" w:name="Text4"/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instrText xml:space="preserve"> FORMTEXT </w:instrTex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separate"/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noProof/>
                <w:sz w:val="20"/>
                <w:lang w:val="hr-HR"/>
              </w:rPr>
              <w:t> </w:t>
            </w:r>
            <w:r w:rsidRPr="009675CF">
              <w:rPr>
                <w:rFonts w:ascii="Arial" w:eastAsia="Times New Roman" w:hAnsi="Arial" w:cs="Arial"/>
                <w:sz w:val="20"/>
                <w:lang w:val="hr-HR"/>
              </w:rPr>
              <w:fldChar w:fldCharType="end"/>
            </w:r>
            <w:bookmarkEnd w:id="9"/>
          </w:p>
          <w:p w14:paraId="2C540E0F" w14:textId="77777777" w:rsidR="009675CF" w:rsidRPr="009675CF" w:rsidRDefault="009675CF" w:rsidP="009675CF">
            <w:pPr>
              <w:jc w:val="both"/>
              <w:rPr>
                <w:rFonts w:ascii="Arial" w:eastAsia="Times New Roman" w:hAnsi="Arial" w:cs="Arial"/>
                <w:sz w:val="20"/>
                <w:lang w:val="hr-HR"/>
              </w:rPr>
            </w:pPr>
          </w:p>
        </w:tc>
      </w:tr>
    </w:tbl>
    <w:p w14:paraId="76C5336C" w14:textId="77777777" w:rsidR="009675CF" w:rsidRPr="009675CF" w:rsidRDefault="009675CF" w:rsidP="009675CF">
      <w:pPr>
        <w:rPr>
          <w:rFonts w:ascii="Times New Roman" w:eastAsia="Times New Roman" w:hAnsi="Times New Roman" w:cs="Times New Roman"/>
          <w:lang w:val="hr-HR"/>
        </w:rPr>
      </w:pPr>
    </w:p>
    <w:p w14:paraId="71FDDD68" w14:textId="77777777" w:rsidR="005E316C" w:rsidRDefault="005E316C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219A7CE3" w14:textId="77777777" w:rsidR="005E316C" w:rsidRDefault="005E316C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792994B6" w14:textId="77777777" w:rsidR="005E316C" w:rsidRDefault="005E316C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06529F36" w14:textId="51E917D0" w:rsidR="009675CF" w:rsidRPr="009675CF" w:rsidRDefault="009675CF" w:rsidP="004F3FFF">
      <w:pPr>
        <w:jc w:val="both"/>
        <w:rPr>
          <w:rFonts w:ascii="Arial" w:eastAsia="Times New Roman" w:hAnsi="Arial" w:cs="Arial"/>
          <w:sz w:val="22"/>
          <w:szCs w:val="22"/>
          <w:lang w:val="hr-HR"/>
        </w:rPr>
      </w:pPr>
      <w:r w:rsidRPr="009675CF">
        <w:rPr>
          <w:rFonts w:ascii="Arial" w:eastAsia="Times New Roman" w:hAnsi="Arial" w:cs="Arial"/>
          <w:sz w:val="22"/>
          <w:szCs w:val="22"/>
          <w:lang w:val="hr-HR"/>
        </w:rPr>
        <w:lastRenderedPageBreak/>
        <w:t xml:space="preserve">Sudionik svojim potpisom jamči točnost i istinitost podataka dostavljenih u </w:t>
      </w:r>
      <w:r w:rsidR="00C27456">
        <w:rPr>
          <w:rFonts w:ascii="Arial" w:eastAsia="Times New Roman" w:hAnsi="Arial" w:cs="Arial"/>
          <w:sz w:val="22"/>
          <w:szCs w:val="22"/>
          <w:lang w:val="hr-HR"/>
        </w:rPr>
        <w:t>narativnom i financijskom dijelu zahtjeva za refundaciju</w:t>
      </w:r>
      <w:r w:rsidRPr="009675CF">
        <w:rPr>
          <w:rFonts w:ascii="Arial" w:eastAsia="Times New Roman" w:hAnsi="Arial" w:cs="Arial"/>
          <w:sz w:val="22"/>
          <w:szCs w:val="22"/>
          <w:lang w:val="hr-HR"/>
        </w:rPr>
        <w:t>.</w:t>
      </w:r>
    </w:p>
    <w:p w14:paraId="2AB2A087" w14:textId="77777777" w:rsidR="009675CF" w:rsidRPr="009675CF" w:rsidRDefault="009675CF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21C52094" w14:textId="77777777" w:rsidR="009675CF" w:rsidRPr="009675CF" w:rsidRDefault="009675CF" w:rsidP="009675CF">
      <w:pPr>
        <w:rPr>
          <w:rFonts w:ascii="Arial" w:eastAsia="Times New Roman" w:hAnsi="Arial" w:cs="Arial"/>
          <w:sz w:val="22"/>
          <w:szCs w:val="22"/>
          <w:lang w:val="hr-HR"/>
        </w:rPr>
      </w:pPr>
      <w:r w:rsidRPr="009675CF">
        <w:rPr>
          <w:rFonts w:ascii="Arial" w:eastAsia="Times New Roman" w:hAnsi="Arial" w:cs="Arial"/>
          <w:sz w:val="22"/>
          <w:szCs w:val="22"/>
          <w:lang w:val="hr-HR"/>
        </w:rPr>
        <w:t xml:space="preserve">Datum: </w:t>
      </w:r>
      <w:r w:rsidRPr="009675CF">
        <w:rPr>
          <w:rFonts w:ascii="Arial" w:eastAsia="Times New Roman" w:hAnsi="Arial" w:cs="Arial"/>
          <w:sz w:val="22"/>
          <w:szCs w:val="22"/>
          <w:lang w:val="hr-HR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10" w:name="Text12"/>
      <w:r w:rsidRPr="009675CF">
        <w:rPr>
          <w:rFonts w:ascii="Arial" w:eastAsia="Times New Roman" w:hAnsi="Arial" w:cs="Arial"/>
          <w:sz w:val="22"/>
          <w:szCs w:val="22"/>
          <w:lang w:val="hr-HR"/>
        </w:rPr>
        <w:instrText xml:space="preserve"> FORMTEXT </w:instrText>
      </w:r>
      <w:r w:rsidRPr="009675CF">
        <w:rPr>
          <w:rFonts w:ascii="Arial" w:eastAsia="Times New Roman" w:hAnsi="Arial" w:cs="Arial"/>
          <w:sz w:val="22"/>
          <w:szCs w:val="22"/>
          <w:lang w:val="hr-HR"/>
        </w:rPr>
      </w:r>
      <w:r w:rsidRPr="009675CF">
        <w:rPr>
          <w:rFonts w:ascii="Arial" w:eastAsia="Times New Roman" w:hAnsi="Arial" w:cs="Arial"/>
          <w:sz w:val="22"/>
          <w:szCs w:val="22"/>
          <w:lang w:val="hr-HR"/>
        </w:rPr>
        <w:fldChar w:fldCharType="separate"/>
      </w:r>
      <w:r w:rsidRPr="009675CF">
        <w:rPr>
          <w:rFonts w:ascii="Arial" w:eastAsia="Times New Roman" w:hAnsi="Arial" w:cs="Arial"/>
          <w:noProof/>
          <w:sz w:val="22"/>
          <w:szCs w:val="22"/>
          <w:lang w:val="hr-HR"/>
        </w:rPr>
        <w:t> </w:t>
      </w:r>
      <w:r w:rsidRPr="009675CF">
        <w:rPr>
          <w:rFonts w:ascii="Arial" w:eastAsia="Times New Roman" w:hAnsi="Arial" w:cs="Arial"/>
          <w:noProof/>
          <w:sz w:val="22"/>
          <w:szCs w:val="22"/>
          <w:lang w:val="hr-HR"/>
        </w:rPr>
        <w:t> </w:t>
      </w:r>
      <w:r w:rsidRPr="009675CF">
        <w:rPr>
          <w:rFonts w:ascii="Arial" w:eastAsia="Times New Roman" w:hAnsi="Arial" w:cs="Arial"/>
          <w:noProof/>
          <w:sz w:val="22"/>
          <w:szCs w:val="22"/>
          <w:lang w:val="hr-HR"/>
        </w:rPr>
        <w:t> </w:t>
      </w:r>
      <w:r w:rsidRPr="009675CF">
        <w:rPr>
          <w:rFonts w:ascii="Arial" w:eastAsia="Times New Roman" w:hAnsi="Arial" w:cs="Arial"/>
          <w:noProof/>
          <w:sz w:val="22"/>
          <w:szCs w:val="22"/>
          <w:lang w:val="hr-HR"/>
        </w:rPr>
        <w:t> </w:t>
      </w:r>
      <w:r w:rsidRPr="009675CF">
        <w:rPr>
          <w:rFonts w:ascii="Arial" w:eastAsia="Times New Roman" w:hAnsi="Arial" w:cs="Arial"/>
          <w:noProof/>
          <w:sz w:val="22"/>
          <w:szCs w:val="22"/>
          <w:lang w:val="hr-HR"/>
        </w:rPr>
        <w:t> </w:t>
      </w:r>
      <w:r w:rsidRPr="009675CF">
        <w:rPr>
          <w:rFonts w:ascii="Arial" w:eastAsia="Times New Roman" w:hAnsi="Arial" w:cs="Arial"/>
          <w:sz w:val="22"/>
          <w:szCs w:val="22"/>
          <w:lang w:val="hr-HR"/>
        </w:rPr>
        <w:fldChar w:fldCharType="end"/>
      </w:r>
      <w:bookmarkEnd w:id="10"/>
    </w:p>
    <w:p w14:paraId="227F96D3" w14:textId="77777777" w:rsidR="009675CF" w:rsidRPr="009675CF" w:rsidRDefault="009675CF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13C9D3F4" w14:textId="77777777" w:rsidR="009675CF" w:rsidRPr="009675CF" w:rsidRDefault="009675CF" w:rsidP="009675CF">
      <w:pPr>
        <w:rPr>
          <w:rFonts w:ascii="Arial" w:eastAsia="Times New Roman" w:hAnsi="Arial" w:cs="Arial"/>
          <w:sz w:val="22"/>
          <w:szCs w:val="22"/>
          <w:lang w:val="hr-HR"/>
        </w:rPr>
      </w:pPr>
      <w:r w:rsidRPr="009675CF">
        <w:rPr>
          <w:rFonts w:ascii="Arial" w:eastAsia="Times New Roman" w:hAnsi="Arial" w:cs="Arial"/>
          <w:sz w:val="22"/>
          <w:szCs w:val="22"/>
          <w:lang w:val="hr-HR"/>
        </w:rPr>
        <w:t>Potpis Sudionika:</w:t>
      </w:r>
    </w:p>
    <w:p w14:paraId="40D4ED11" w14:textId="77777777" w:rsidR="009675CF" w:rsidRPr="009675CF" w:rsidRDefault="009675CF" w:rsidP="009675CF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43976C35" w14:textId="77777777" w:rsidR="009675CF" w:rsidRPr="009675CF" w:rsidRDefault="009675CF" w:rsidP="009675CF">
      <w:pPr>
        <w:rPr>
          <w:rFonts w:ascii="Times New Roman" w:eastAsia="Times New Roman" w:hAnsi="Times New Roman" w:cs="Times New Roman"/>
          <w:lang w:val="hr-HR"/>
        </w:rPr>
      </w:pPr>
      <w:r w:rsidRPr="009675CF">
        <w:rPr>
          <w:rFonts w:ascii="Arial" w:eastAsia="Times New Roman" w:hAnsi="Arial" w:cs="Arial"/>
          <w:sz w:val="22"/>
          <w:szCs w:val="22"/>
          <w:lang w:val="hr-HR"/>
        </w:rPr>
        <w:t>Potpis zakonskog predstavnika i pečat Korisnika:</w:t>
      </w:r>
    </w:p>
    <w:p w14:paraId="0664FA2D" w14:textId="1AC7221E" w:rsidR="000B76BB" w:rsidRPr="009675CF" w:rsidRDefault="000B76BB" w:rsidP="009675CF"/>
    <w:sectPr w:rsidR="000B76BB" w:rsidRPr="009675CF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7FEA" w14:textId="77777777" w:rsidR="00237F0C" w:rsidRDefault="00237F0C">
      <w:r>
        <w:separator/>
      </w:r>
    </w:p>
  </w:endnote>
  <w:endnote w:type="continuationSeparator" w:id="0">
    <w:p w14:paraId="4FB231B4" w14:textId="77777777" w:rsidR="00237F0C" w:rsidRDefault="00237F0C">
      <w:r>
        <w:continuationSeparator/>
      </w:r>
    </w:p>
  </w:endnote>
  <w:endnote w:type="continuationNotice" w:id="1">
    <w:p w14:paraId="10E69544" w14:textId="77777777" w:rsidR="00237F0C" w:rsidRDefault="00237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F0C36" wp14:editId="2A9F0C3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1B5A" w14:textId="77777777" w:rsidR="00237F0C" w:rsidRDefault="00237F0C">
      <w:r>
        <w:separator/>
      </w:r>
    </w:p>
  </w:footnote>
  <w:footnote w:type="continuationSeparator" w:id="0">
    <w:p w14:paraId="08EFAD5D" w14:textId="77777777" w:rsidR="00237F0C" w:rsidRDefault="00237F0C">
      <w:r>
        <w:continuationSeparator/>
      </w:r>
    </w:p>
  </w:footnote>
  <w:footnote w:type="continuationNotice" w:id="1">
    <w:p w14:paraId="71D26887" w14:textId="77777777" w:rsidR="00237F0C" w:rsidRDefault="00237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FA4"/>
    <w:multiLevelType w:val="hybridMultilevel"/>
    <w:tmpl w:val="2A30DFBA"/>
    <w:lvl w:ilvl="0" w:tplc="6010B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040A8"/>
    <w:multiLevelType w:val="hybridMultilevel"/>
    <w:tmpl w:val="370E73FE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65CF9"/>
    <w:multiLevelType w:val="hybridMultilevel"/>
    <w:tmpl w:val="5C5C9F40"/>
    <w:lvl w:ilvl="0" w:tplc="D9C29C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CF2390"/>
    <w:multiLevelType w:val="hybridMultilevel"/>
    <w:tmpl w:val="6916FD0A"/>
    <w:lvl w:ilvl="0" w:tplc="CE924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6A97"/>
    <w:multiLevelType w:val="hybridMultilevel"/>
    <w:tmpl w:val="C2F02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04112"/>
    <w:multiLevelType w:val="hybridMultilevel"/>
    <w:tmpl w:val="349ED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31A7"/>
    <w:multiLevelType w:val="hybridMultilevel"/>
    <w:tmpl w:val="473A0DFA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C4D5D"/>
    <w:multiLevelType w:val="hybridMultilevel"/>
    <w:tmpl w:val="770A5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272ED2"/>
    <w:multiLevelType w:val="hybridMultilevel"/>
    <w:tmpl w:val="B280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40F3"/>
    <w:multiLevelType w:val="hybridMultilevel"/>
    <w:tmpl w:val="D3A4FC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803E6C"/>
    <w:multiLevelType w:val="hybridMultilevel"/>
    <w:tmpl w:val="E76844CA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858550085">
    <w:abstractNumId w:val="1"/>
  </w:num>
  <w:num w:numId="2" w16cid:durableId="700596729">
    <w:abstractNumId w:val="3"/>
  </w:num>
  <w:num w:numId="3" w16cid:durableId="1251694743">
    <w:abstractNumId w:val="2"/>
  </w:num>
  <w:num w:numId="4" w16cid:durableId="2007974141">
    <w:abstractNumId w:val="6"/>
  </w:num>
  <w:num w:numId="5" w16cid:durableId="1303925964">
    <w:abstractNumId w:val="8"/>
  </w:num>
  <w:num w:numId="6" w16cid:durableId="551038496">
    <w:abstractNumId w:val="10"/>
  </w:num>
  <w:num w:numId="7" w16cid:durableId="1237743829">
    <w:abstractNumId w:val="0"/>
  </w:num>
  <w:num w:numId="8" w16cid:durableId="355277169">
    <w:abstractNumId w:val="5"/>
  </w:num>
  <w:num w:numId="9" w16cid:durableId="2100788820">
    <w:abstractNumId w:val="4"/>
  </w:num>
  <w:num w:numId="10" w16cid:durableId="1322929355">
    <w:abstractNumId w:val="7"/>
  </w:num>
  <w:num w:numId="11" w16cid:durableId="1186165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B76BB"/>
    <w:rsid w:val="000D1695"/>
    <w:rsid w:val="000F1C86"/>
    <w:rsid w:val="00120DA9"/>
    <w:rsid w:val="001B631F"/>
    <w:rsid w:val="00237F0C"/>
    <w:rsid w:val="002C4C14"/>
    <w:rsid w:val="002D2CC0"/>
    <w:rsid w:val="002F2B61"/>
    <w:rsid w:val="00320862"/>
    <w:rsid w:val="0036297A"/>
    <w:rsid w:val="003B2991"/>
    <w:rsid w:val="003F6235"/>
    <w:rsid w:val="00440A8C"/>
    <w:rsid w:val="00457A38"/>
    <w:rsid w:val="004729D2"/>
    <w:rsid w:val="004A102F"/>
    <w:rsid w:val="004A5E14"/>
    <w:rsid w:val="004E0B1F"/>
    <w:rsid w:val="004F3FFF"/>
    <w:rsid w:val="00506D02"/>
    <w:rsid w:val="00540AE3"/>
    <w:rsid w:val="00542DF1"/>
    <w:rsid w:val="00544632"/>
    <w:rsid w:val="005A1AC8"/>
    <w:rsid w:val="005E316C"/>
    <w:rsid w:val="00616330"/>
    <w:rsid w:val="00620992"/>
    <w:rsid w:val="006850E0"/>
    <w:rsid w:val="006D2D46"/>
    <w:rsid w:val="00717B7F"/>
    <w:rsid w:val="00721895"/>
    <w:rsid w:val="00772232"/>
    <w:rsid w:val="007B3FA2"/>
    <w:rsid w:val="007F6DC0"/>
    <w:rsid w:val="00827978"/>
    <w:rsid w:val="00833DAE"/>
    <w:rsid w:val="008519E6"/>
    <w:rsid w:val="00864042"/>
    <w:rsid w:val="00893BA5"/>
    <w:rsid w:val="008E1922"/>
    <w:rsid w:val="008E6F06"/>
    <w:rsid w:val="008F6652"/>
    <w:rsid w:val="00905155"/>
    <w:rsid w:val="009675CF"/>
    <w:rsid w:val="00977985"/>
    <w:rsid w:val="009A1BD8"/>
    <w:rsid w:val="009E2A37"/>
    <w:rsid w:val="00A44B68"/>
    <w:rsid w:val="00A51D12"/>
    <w:rsid w:val="00A6491A"/>
    <w:rsid w:val="00A75185"/>
    <w:rsid w:val="00AC3E0E"/>
    <w:rsid w:val="00B37AAD"/>
    <w:rsid w:val="00BD25D3"/>
    <w:rsid w:val="00C27456"/>
    <w:rsid w:val="00C42164"/>
    <w:rsid w:val="00C757E0"/>
    <w:rsid w:val="00C84B14"/>
    <w:rsid w:val="00CE1B8E"/>
    <w:rsid w:val="00CF140F"/>
    <w:rsid w:val="00D33F86"/>
    <w:rsid w:val="00D37FA0"/>
    <w:rsid w:val="00DB79CD"/>
    <w:rsid w:val="00DC4D96"/>
    <w:rsid w:val="00DD2656"/>
    <w:rsid w:val="00E22B7D"/>
    <w:rsid w:val="00E57437"/>
    <w:rsid w:val="00EF0F31"/>
    <w:rsid w:val="00F223B3"/>
    <w:rsid w:val="00F25A3F"/>
    <w:rsid w:val="00F34F4B"/>
    <w:rsid w:val="00F5518C"/>
    <w:rsid w:val="00F81463"/>
    <w:rsid w:val="00F836C2"/>
    <w:rsid w:val="00FC343C"/>
    <w:rsid w:val="03E9F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C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506D02"/>
    <w:pPr>
      <w:ind w:left="720"/>
      <w:contextualSpacing/>
    </w:pPr>
  </w:style>
  <w:style w:type="table" w:styleId="TableGrid">
    <w:name w:val="Table Grid"/>
    <w:basedOn w:val="TableNormal"/>
    <w:uiPriority w:val="59"/>
    <w:rsid w:val="009675C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16C"/>
  </w:style>
  <w:style w:type="character" w:styleId="UnresolvedMention">
    <w:name w:val="Unresolved Mention"/>
    <w:basedOn w:val="DefaultParagraphFont"/>
    <w:uiPriority w:val="99"/>
    <w:semiHidden/>
    <w:unhideWhenUsed/>
    <w:rsid w:val="001B631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FA2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FA2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ca_mladi_net@ampeu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BD2A80E01294C8DAB805D33BA3D5A" ma:contentTypeVersion="2" ma:contentTypeDescription="Create a new document." ma:contentTypeScope="" ma:versionID="936c3eb0508cda01af0157409fcaacac">
  <xsd:schema xmlns:xsd="http://www.w3.org/2001/XMLSchema" xmlns:xs="http://www.w3.org/2001/XMLSchema" xmlns:p="http://schemas.microsoft.com/office/2006/metadata/properties" xmlns:ns2="0726daa6-bf9d-47b2-becc-c9836d7a4051" targetNamespace="http://schemas.microsoft.com/office/2006/metadata/properties" ma:root="true" ma:fieldsID="2a4771669512e2ff4c1853e4ef469106" ns2:_="">
    <xsd:import namespace="0726daa6-bf9d-47b2-becc-c9836d7a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daa6-bf9d-47b2-becc-c9836d7a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7E39-FC64-49C4-8FE3-C9F6D750E48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726daa6-bf9d-47b2-becc-c9836d7a405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E0662-615A-492E-A02B-9766CAD3847F}"/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4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Mateja Crneković</cp:lastModifiedBy>
  <cp:revision>2</cp:revision>
  <dcterms:created xsi:type="dcterms:W3CDTF">2023-03-03T09:53:00Z</dcterms:created>
  <dcterms:modified xsi:type="dcterms:W3CDTF">2023-03-03T09:53:00Z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0x0101006EBBD2A80E01294C8DAB805D33BA3D5A</vt:lpwstr>
  </property>
  <property fmtid="{D5CDD505-2E9C-101B-9397-08002B2CF9AE}" pid="3" name="Order">
    <vt:r8>130200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GrammarlyDocumentId">
    <vt:lpwstr>4434e6c5ad4bc059a85a25c3b9b5f7f68c25c0ec7fe17a4a35a88543f19f3f84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