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3DBC" w:rsidR="00A3438C" w:rsidP="6D4AC26F" w:rsidRDefault="00A3438C" w14:paraId="32ECB4D1" w14:textId="584D7833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6D4AC26F" w:rsidR="23DCE9BE">
        <w:rPr>
          <w:rFonts w:ascii="Arial" w:hAnsi="Arial" w:cs="Arial"/>
          <w:sz w:val="22"/>
          <w:szCs w:val="22"/>
        </w:rPr>
        <w:t>KLASA: 605-34/23-12/40</w:t>
      </w:r>
    </w:p>
    <w:p w:rsidRPr="00FD3DBC" w:rsidR="00A3438C" w:rsidP="6D4AC26F" w:rsidRDefault="00A3438C" w14:paraId="3995B59B" w14:textId="34980E5D">
      <w:pPr>
        <w:pStyle w:val="Normal"/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6D4AC26F" w:rsidR="23DCE9BE">
        <w:rPr>
          <w:rFonts w:ascii="Arial" w:hAnsi="Arial" w:cs="Arial"/>
          <w:sz w:val="22"/>
          <w:szCs w:val="22"/>
        </w:rPr>
        <w:t>URBROJ: 359-04/3-23-1</w:t>
      </w:r>
    </w:p>
    <w:p w:rsidR="6D4AC26F" w:rsidP="6D4AC26F" w:rsidRDefault="6D4AC26F" w14:paraId="6C5B7B5F" w14:textId="589098DB">
      <w:pPr>
        <w:pStyle w:val="Normal"/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:rsidRPr="00816EF4" w:rsidR="006E212A" w:rsidP="006E212A" w:rsidRDefault="006E212A" w14:paraId="76AAB7CA" w14:textId="45003AA2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 w:rsidR="006E212A">
        <w:rPr>
          <w:rFonts w:ascii="Arial" w:hAnsi="Arial" w:cs="Arial"/>
          <w:sz w:val="22"/>
          <w:szCs w:val="22"/>
        </w:rPr>
        <w:t>Zag</w:t>
      </w:r>
      <w:r w:rsidRPr="235E0A1B" w:rsidR="006E212A">
        <w:rPr>
          <w:rFonts w:ascii="Arial" w:hAnsi="Arial" w:cs="Arial"/>
          <w:sz w:val="22"/>
          <w:szCs w:val="22"/>
        </w:rPr>
        <w:t xml:space="preserve">reb, </w:t>
      </w:r>
      <w:r w:rsidRPr="235E0A1B" w:rsidR="26DE7C5B">
        <w:rPr>
          <w:rFonts w:ascii="Arial" w:hAnsi="Arial" w:cs="Arial"/>
          <w:sz w:val="22"/>
          <w:szCs w:val="22"/>
        </w:rPr>
        <w:t>6.</w:t>
      </w:r>
      <w:r w:rsidRPr="235E0A1B" w:rsidR="00D40C40">
        <w:rPr>
          <w:rFonts w:ascii="Arial" w:hAnsi="Arial" w:cs="Arial"/>
          <w:sz w:val="22"/>
          <w:szCs w:val="22"/>
        </w:rPr>
        <w:t xml:space="preserve"> </w:t>
      </w:r>
      <w:r w:rsidRPr="235E0A1B" w:rsidR="7BFF0C5F">
        <w:rPr>
          <w:rFonts w:ascii="Arial" w:hAnsi="Arial" w:cs="Arial"/>
          <w:sz w:val="22"/>
          <w:szCs w:val="22"/>
        </w:rPr>
        <w:t>travnj</w:t>
      </w:r>
      <w:r w:rsidRPr="235E0A1B" w:rsidR="005D0E66">
        <w:rPr>
          <w:rFonts w:ascii="Arial" w:hAnsi="Arial" w:cs="Arial"/>
          <w:sz w:val="22"/>
          <w:szCs w:val="22"/>
        </w:rPr>
        <w:t>a</w:t>
      </w:r>
      <w:r w:rsidRPr="235E0A1B" w:rsidR="00D40C40">
        <w:rPr>
          <w:rFonts w:ascii="Arial" w:hAnsi="Arial" w:cs="Arial"/>
          <w:sz w:val="22"/>
          <w:szCs w:val="22"/>
        </w:rPr>
        <w:t xml:space="preserve"> 2023.</w:t>
      </w:r>
      <w:r w:rsidRPr="235E0A1B" w:rsidR="006E212A">
        <w:rPr>
          <w:rFonts w:ascii="Arial" w:hAnsi="Arial" w:cs="Arial"/>
          <w:sz w:val="22"/>
          <w:szCs w:val="22"/>
        </w:rPr>
        <w:t xml:space="preserve"> </w:t>
      </w:r>
    </w:p>
    <w:p w:rsidRPr="00B10384" w:rsidR="006E212A" w:rsidP="006E212A" w:rsidRDefault="006E212A" w14:paraId="0E59B8A5" w14:textId="7777777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:rsidRPr="0021527F" w:rsidR="000A0552" w:rsidP="000A0552" w:rsidRDefault="000A0552" w14:paraId="0A74D5EB" w14:textId="7E846CBF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:rsidRPr="0021527F" w:rsidR="0002732A" w:rsidP="006E212A" w:rsidRDefault="006E212A" w14:paraId="50CD8534" w14:textId="45D03E4F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:rsidRPr="00B95909" w:rsidR="000A0552" w:rsidP="007D54C0" w:rsidRDefault="006E212A" w14:paraId="1FE4727E" w14:textId="6875F70A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Pr="321E2182" w:rsidR="000F00B7">
        <w:rPr>
          <w:rFonts w:ascii="Arial" w:hAnsi="Arial" w:cs="Arial"/>
          <w:b/>
          <w:bCs/>
          <w:sz w:val="22"/>
          <w:szCs w:val="22"/>
        </w:rPr>
        <w:t>odabiru</w:t>
      </w:r>
      <w:r w:rsidRPr="321E2182" w:rsidR="007D1F4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Pr="321E2182" w:rsidR="00152D1B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Pr="321E2182" w:rsidR="00152D1B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Pr="321E2182" w:rsidR="00152D1B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Pr="321E2182" w:rsidR="00A7625D">
        <w:rPr>
          <w:rFonts w:ascii="Arial" w:hAnsi="Arial" w:cs="Arial"/>
          <w:b/>
          <w:bCs/>
          <w:sz w:val="22"/>
          <w:szCs w:val="22"/>
        </w:rPr>
        <w:t>Aktivnost</w:t>
      </w:r>
      <w:r w:rsidRPr="321E2182" w:rsidR="00152D1B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F7313A">
        <w:rPr>
          <w:rFonts w:ascii="Arial" w:hAnsi="Arial" w:cs="Arial"/>
          <w:b/>
          <w:bCs/>
          <w:i/>
          <w:iCs/>
          <w:sz w:val="22"/>
          <w:szCs w:val="22"/>
        </w:rPr>
        <w:t>Working with queer youth</w:t>
      </w:r>
    </w:p>
    <w:p w:rsidRPr="0021527F" w:rsidR="00A349F4" w:rsidP="006E212A" w:rsidRDefault="00A349F4" w14:paraId="3E41F5B6" w14:textId="77777777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Pr="00426323" w:rsidR="00006841" w:rsidP="006E212A" w:rsidRDefault="00A349F4" w14:paraId="62562FD2" w14:textId="0452A72D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Pr="00426323" w:rsidR="00C611CD">
        <w:rPr>
          <w:rFonts w:ascii="Arial" w:hAnsi="Arial" w:cs="Arial"/>
          <w:b/>
          <w:bCs/>
          <w:sz w:val="22"/>
          <w:szCs w:val="22"/>
        </w:rPr>
        <w:t>0</w:t>
      </w:r>
      <w:r w:rsidR="004939C7">
        <w:rPr>
          <w:rFonts w:ascii="Arial" w:hAnsi="Arial" w:cs="Arial"/>
          <w:b/>
          <w:bCs/>
          <w:sz w:val="22"/>
          <w:szCs w:val="22"/>
        </w:rPr>
        <w:t>1</w:t>
      </w:r>
      <w:r w:rsidR="00F7313A">
        <w:rPr>
          <w:rFonts w:ascii="Arial" w:hAnsi="Arial" w:cs="Arial"/>
          <w:b/>
          <w:bCs/>
          <w:sz w:val="22"/>
          <w:szCs w:val="22"/>
        </w:rPr>
        <w:t>5</w:t>
      </w:r>
    </w:p>
    <w:p w:rsidRPr="0021527F" w:rsidR="0036025C" w:rsidP="006E212A" w:rsidRDefault="0036025C" w14:paraId="760283B7" w14:textId="77777777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Pr="002F3EEA" w:rsidR="006E212A" w:rsidP="006E212A" w:rsidRDefault="006E212A" w14:paraId="71526A03" w14:textId="3E7E4DA3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Pr="002F3EEA" w:rsidR="0002732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:rsidRPr="008438E3" w:rsidR="007653B4" w:rsidP="005A58D2" w:rsidRDefault="00FF4435" w14:paraId="469FD716" w14:textId="44B1A4CE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Pr="008438E3" w:rsidR="00F87D28">
        <w:rPr>
          <w:rFonts w:ascii="Arial" w:hAnsi="Arial" w:cs="Arial"/>
          <w:sz w:val="22"/>
          <w:szCs w:val="22"/>
        </w:rPr>
        <w:t xml:space="preserve"> odabiru se </w:t>
      </w:r>
      <w:r w:rsidRPr="008438E3" w:rsidR="000C7384">
        <w:rPr>
          <w:rFonts w:ascii="Arial" w:hAnsi="Arial" w:cs="Arial"/>
          <w:sz w:val="22"/>
          <w:szCs w:val="22"/>
        </w:rPr>
        <w:t xml:space="preserve">sudionici </w:t>
      </w:r>
      <w:r w:rsidRPr="008438E3" w:rsidR="00F87D28">
        <w:rPr>
          <w:rFonts w:ascii="Arial" w:hAnsi="Arial" w:cs="Arial"/>
          <w:sz w:val="22"/>
          <w:szCs w:val="22"/>
        </w:rPr>
        <w:t>za sudjelovanj</w:t>
      </w:r>
      <w:r w:rsidRPr="008438E3" w:rsidR="000C7384">
        <w:rPr>
          <w:rFonts w:ascii="Arial" w:hAnsi="Arial" w:cs="Arial"/>
          <w:sz w:val="22"/>
          <w:szCs w:val="22"/>
        </w:rPr>
        <w:t>e</w:t>
      </w:r>
      <w:r w:rsidRPr="008438E3" w:rsidR="00F87D28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Pr="008438E3" w:rsidR="0079419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Pr="008438E3" w:rsidR="0079419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F7313A" w:rsidR="00F7313A">
        <w:rPr>
          <w:rFonts w:ascii="Arial" w:hAnsi="Arial" w:cs="Arial"/>
          <w:i/>
          <w:iCs/>
          <w:sz w:val="22"/>
          <w:szCs w:val="22"/>
        </w:rPr>
        <w:t>Working with queer youth</w:t>
      </w:r>
      <w:r w:rsidRPr="008438E3" w:rsidR="00F7313A">
        <w:rPr>
          <w:rFonts w:ascii="Arial" w:hAnsi="Arial" w:cs="Arial"/>
          <w:noProof/>
          <w:sz w:val="22"/>
          <w:szCs w:val="22"/>
        </w:rPr>
        <w:t xml:space="preserve"> </w:t>
      </w:r>
      <w:r w:rsidRPr="008438E3" w:rsidR="00943B1F">
        <w:rPr>
          <w:rFonts w:ascii="Arial" w:hAnsi="Arial" w:cs="Arial"/>
          <w:noProof/>
          <w:sz w:val="22"/>
          <w:szCs w:val="22"/>
        </w:rPr>
        <w:t>(dalje u tekstu: „Aktivnost“)</w:t>
      </w:r>
      <w:r w:rsidRPr="008438E3" w:rsidR="00B127EF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:rsidRPr="008438E3" w:rsidR="00EC1190" w:rsidP="00A45238" w:rsidRDefault="00EC1190" w14:paraId="0A8DAA92" w14:textId="77777777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:rsidRPr="008438E3" w:rsidR="00FF4435" w:rsidP="005A58D2" w:rsidRDefault="00E375DC" w14:paraId="66931C55" w14:textId="12C5B4B1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name="_Hlk100150783" w:id="0"/>
      <w:r w:rsidRPr="008438E3">
        <w:rPr>
          <w:rFonts w:ascii="Arial" w:hAnsi="Arial" w:cs="Arial"/>
          <w:sz w:val="22"/>
          <w:szCs w:val="22"/>
        </w:rPr>
        <w:t>A</w:t>
      </w:r>
      <w:r w:rsidRPr="008438E3" w:rsidR="002F3E55">
        <w:rPr>
          <w:rFonts w:ascii="Arial" w:hAnsi="Arial" w:cs="Arial"/>
          <w:sz w:val="22"/>
          <w:szCs w:val="22"/>
        </w:rPr>
        <w:t>ktivnost</w:t>
      </w:r>
      <w:r w:rsidRPr="008438E3" w:rsidR="00C057C9">
        <w:rPr>
          <w:rFonts w:ascii="Arial" w:hAnsi="Arial" w:cs="Arial"/>
          <w:sz w:val="22"/>
          <w:szCs w:val="22"/>
        </w:rPr>
        <w:t xml:space="preserve"> </w:t>
      </w:r>
      <w:r w:rsidRPr="008438E3" w:rsidR="0003738C">
        <w:rPr>
          <w:rFonts w:ascii="Arial" w:hAnsi="Arial" w:cs="Arial"/>
          <w:sz w:val="22"/>
          <w:szCs w:val="22"/>
        </w:rPr>
        <w:t xml:space="preserve">iz stavka 1. ovog članka održat </w:t>
      </w:r>
      <w:r w:rsidRPr="008438E3" w:rsidR="00C057C9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196176">
        <w:rPr>
          <w:rFonts w:ascii="Arial" w:hAnsi="Arial" w:cs="Arial"/>
          <w:sz w:val="22"/>
          <w:szCs w:val="22"/>
        </w:rPr>
        <w:t xml:space="preserve"> </w:t>
      </w:r>
      <w:r w:rsidR="009239D9">
        <w:rPr>
          <w:rFonts w:ascii="Arial" w:hAnsi="Arial" w:cs="Arial"/>
          <w:sz w:val="22"/>
          <w:szCs w:val="22"/>
        </w:rPr>
        <w:t>Vilniusu, Litva</w:t>
      </w:r>
      <w:r w:rsidR="00743EAD">
        <w:rPr>
          <w:rFonts w:ascii="Arial" w:hAnsi="Arial" w:cs="Arial"/>
          <w:sz w:val="22"/>
          <w:szCs w:val="22"/>
        </w:rPr>
        <w:t>,</w:t>
      </w:r>
      <w:r w:rsidRPr="008438E3" w:rsidR="00C057C9">
        <w:rPr>
          <w:rFonts w:ascii="Arial" w:hAnsi="Arial" w:cs="Arial"/>
          <w:sz w:val="22"/>
          <w:szCs w:val="22"/>
        </w:rPr>
        <w:t xml:space="preserve"> </w:t>
      </w:r>
      <w:r w:rsidRPr="008438E3" w:rsidR="006E7EE6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F7313A">
        <w:rPr>
          <w:rFonts w:ascii="Arial" w:hAnsi="Arial" w:cs="Arial"/>
          <w:noProof/>
          <w:sz w:val="22"/>
          <w:szCs w:val="22"/>
        </w:rPr>
        <w:t>16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6427BC">
        <w:rPr>
          <w:rFonts w:ascii="Arial" w:hAnsi="Arial" w:cs="Arial"/>
          <w:sz w:val="22"/>
          <w:szCs w:val="22"/>
        </w:rPr>
        <w:t>2</w:t>
      </w:r>
      <w:r w:rsidR="00F7313A">
        <w:rPr>
          <w:rFonts w:ascii="Arial" w:hAnsi="Arial" w:cs="Arial"/>
          <w:sz w:val="22"/>
          <w:szCs w:val="22"/>
        </w:rPr>
        <w:t>1</w:t>
      </w:r>
      <w:r w:rsidR="00C611CD">
        <w:rPr>
          <w:rFonts w:ascii="Arial" w:hAnsi="Arial" w:cs="Arial"/>
          <w:sz w:val="22"/>
          <w:szCs w:val="22"/>
        </w:rPr>
        <w:t>.</w:t>
      </w:r>
      <w:r w:rsidR="00F7313A">
        <w:rPr>
          <w:rFonts w:ascii="Arial" w:hAnsi="Arial" w:cs="Arial"/>
          <w:sz w:val="22"/>
          <w:szCs w:val="22"/>
        </w:rPr>
        <w:t>5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:rsidRPr="002F3EEA" w:rsidR="006E212A" w:rsidP="006E212A" w:rsidRDefault="006E212A" w14:paraId="5696A979" w14:textId="1FE85BA0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Pr="002F3EEA" w:rsidR="0002732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:rsidR="0047183C" w:rsidP="005A58D2" w:rsidRDefault="0096626C" w14:paraId="0003FCA2" w14:textId="7433A26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:rsidRPr="005A58D2" w:rsidR="0047183C" w:rsidP="005A58D2" w:rsidRDefault="0047183C" w14:paraId="656C9B48" w14:textId="77777777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Pr="00F7313A" w:rsidR="00743EAD" w:rsidP="74124E64" w:rsidRDefault="009239D9" w14:paraId="6FD5ACD2" w14:textId="3F3B4B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4124E64" w:rsidR="009239D9">
        <w:rPr>
          <w:rFonts w:ascii="Arial" w:hAnsi="Arial" w:cs="Arial"/>
          <w:b w:val="1"/>
          <w:bCs w:val="1"/>
          <w:sz w:val="22"/>
          <w:szCs w:val="22"/>
        </w:rPr>
        <w:t>M</w:t>
      </w:r>
      <w:r w:rsidRPr="74124E64" w:rsidR="00F7313A">
        <w:rPr>
          <w:rFonts w:ascii="Arial" w:hAnsi="Arial" w:cs="Arial"/>
          <w:b w:val="1"/>
          <w:bCs w:val="1"/>
          <w:sz w:val="22"/>
          <w:szCs w:val="22"/>
        </w:rPr>
        <w:t xml:space="preserve">ichaela </w:t>
      </w:r>
      <w:proofErr w:type="spellStart"/>
      <w:r w:rsidRPr="74124E64" w:rsidR="00F7313A">
        <w:rPr>
          <w:rFonts w:ascii="Arial" w:hAnsi="Arial" w:cs="Arial"/>
          <w:b w:val="1"/>
          <w:bCs w:val="1"/>
          <w:sz w:val="22"/>
          <w:szCs w:val="22"/>
        </w:rPr>
        <w:t>Gojević</w:t>
      </w:r>
      <w:proofErr w:type="spellEnd"/>
      <w:r w:rsidRPr="74124E64" w:rsidR="00F7313A">
        <w:rPr>
          <w:rFonts w:ascii="Arial" w:hAnsi="Arial" w:cs="Arial"/>
          <w:b w:val="1"/>
          <w:bCs w:val="1"/>
          <w:sz w:val="22"/>
          <w:szCs w:val="22"/>
        </w:rPr>
        <w:t xml:space="preserve">, za </w:t>
      </w:r>
      <w:proofErr w:type="spellStart"/>
      <w:r w:rsidRPr="74124E64" w:rsidR="00F7313A">
        <w:rPr>
          <w:rFonts w:ascii="Arial" w:hAnsi="Arial" w:cs="Arial"/>
          <w:b w:val="1"/>
          <w:bCs w:val="1"/>
          <w:sz w:val="22"/>
          <w:szCs w:val="22"/>
        </w:rPr>
        <w:t>Dr</w:t>
      </w:r>
      <w:r w:rsidRPr="74124E64" w:rsidR="00F7313A">
        <w:rPr>
          <w:rFonts w:ascii="Arial" w:hAnsi="Arial" w:cs="Arial"/>
          <w:b w:val="1"/>
          <w:bCs w:val="1"/>
          <w:sz w:val="22"/>
          <w:szCs w:val="22"/>
        </w:rPr>
        <w:t>ON</w:t>
      </w:r>
      <w:r w:rsidRPr="74124E64" w:rsidR="00F7313A">
        <w:rPr>
          <w:rFonts w:ascii="Arial" w:hAnsi="Arial" w:cs="Arial"/>
          <w:b w:val="1"/>
          <w:bCs w:val="1"/>
          <w:sz w:val="22"/>
          <w:szCs w:val="22"/>
        </w:rPr>
        <w:t>e</w:t>
      </w:r>
      <w:proofErr w:type="spellEnd"/>
      <w:r w:rsidRPr="74124E64" w:rsidR="00F7313A">
        <w:rPr>
          <w:rFonts w:ascii="Arial" w:hAnsi="Arial" w:cs="Arial"/>
          <w:b w:val="1"/>
          <w:bCs w:val="1"/>
          <w:sz w:val="22"/>
          <w:szCs w:val="22"/>
        </w:rPr>
        <w:t xml:space="preserve"> – udrugu za društveni razvoj i neformalno obrazovanje</w:t>
      </w:r>
    </w:p>
    <w:p w:rsidRPr="00F7313A" w:rsidR="00F7313A" w:rsidP="74124E64" w:rsidRDefault="00F7313A" w14:paraId="4880276E" w14:textId="0BF073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74124E64" w:rsidR="00F7313A">
        <w:rPr>
          <w:rFonts w:ascii="Arial" w:hAnsi="Arial" w:cs="Arial"/>
          <w:b w:val="1"/>
          <w:bCs w:val="1"/>
          <w:sz w:val="22"/>
          <w:szCs w:val="22"/>
        </w:rPr>
        <w:t>Zvonimir Rajković, za Romsko nacionalno vijeće</w:t>
      </w:r>
    </w:p>
    <w:p w:rsidR="009D3D60" w:rsidP="009E5099" w:rsidRDefault="009D3D60" w14:paraId="33315261" w14:textId="584E7FDD">
      <w:pPr>
        <w:pStyle w:val="ListParagraph"/>
        <w:ind w:left="0"/>
        <w:rPr>
          <w:rFonts w:ascii="Arial" w:hAnsi="Arial" w:cs="Arial" w:eastAsiaTheme="minorHAnsi"/>
          <w:sz w:val="22"/>
          <w:szCs w:val="22"/>
        </w:rPr>
      </w:pPr>
    </w:p>
    <w:p w:rsidRPr="009E5099" w:rsidR="00D40C40" w:rsidP="009E5099" w:rsidRDefault="00D40C40" w14:paraId="568C30A1" w14:textId="77777777">
      <w:pPr>
        <w:pStyle w:val="ListParagraph"/>
        <w:ind w:left="0"/>
        <w:rPr>
          <w:rFonts w:ascii="Arial" w:hAnsi="Arial" w:cs="Arial" w:eastAsiaTheme="minorHAnsi"/>
          <w:sz w:val="22"/>
          <w:szCs w:val="22"/>
        </w:rPr>
      </w:pPr>
    </w:p>
    <w:p w:rsidRPr="002F3EEA" w:rsidR="00E94478" w:rsidP="006E212A" w:rsidRDefault="00E94478" w14:paraId="29548C97" w14:textId="4B0B74A1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F00375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:rsidRPr="00E764B1" w:rsidR="005D0E66" w:rsidP="005D0E66" w:rsidRDefault="005D0E66" w14:paraId="7938F33F" w14:textId="777777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:rsidR="005D0E66" w:rsidP="005D0E66" w:rsidRDefault="005D0E66" w14:paraId="18D8B060" w14:textId="77777777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Pr="009B3F6F" w:rsidR="005D0E66" w:rsidP="005D0E66" w:rsidRDefault="005D0E66" w14:paraId="4BF30959" w14:textId="38B7D4E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:rsidR="005D0E66" w:rsidP="005D0E66" w:rsidRDefault="005D0E66" w14:paraId="45BA7732" w14:textId="131DCA51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Pr="009B3F6F" w:rsidR="005D0E66" w:rsidP="005D0E66" w:rsidRDefault="005D0E66" w14:paraId="78E73DFE" w14:textId="77777777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Pr="00966648" w:rsidR="005D0E66" w:rsidP="005D0E66" w:rsidRDefault="005D0E66" w14:paraId="1D7B872B" w14:textId="3A6FE5F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4.</w:t>
      </w:r>
    </w:p>
    <w:p w:rsidR="005D0E66" w:rsidP="005D0E66" w:rsidRDefault="005D0E66" w14:paraId="26FD3378" w14:textId="77777777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lastRenderedPageBreak/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:rsidR="005D0E66" w:rsidP="005D0E66" w:rsidRDefault="005D0E66" w14:paraId="5AAC5AEF" w14:textId="77777777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:rsidRPr="0021527F" w:rsidR="005D0E66" w:rsidP="005D0E66" w:rsidRDefault="005D0E66" w14:paraId="21296296" w14:textId="77777777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:rsidR="005D0E66" w:rsidP="005D0E66" w:rsidRDefault="005D0E66" w14:paraId="4BB7CD36" w14:textId="77777777">
      <w:pPr>
        <w:rPr>
          <w:rFonts w:ascii="Arial" w:hAnsi="Arial" w:cs="Arial"/>
          <w:sz w:val="22"/>
          <w:szCs w:val="22"/>
        </w:rPr>
      </w:pPr>
    </w:p>
    <w:p w:rsidR="005D0E66" w:rsidP="005D0E66" w:rsidRDefault="005D0E66" w14:paraId="65487DB6" w14:textId="77777777">
      <w:pPr>
        <w:rPr>
          <w:rFonts w:ascii="Arial" w:hAnsi="Arial" w:cs="Arial"/>
          <w:sz w:val="22"/>
          <w:szCs w:val="22"/>
        </w:rPr>
      </w:pPr>
    </w:p>
    <w:p w:rsidRPr="0021527F" w:rsidR="005D0E66" w:rsidP="005D0E66" w:rsidRDefault="005D0E66" w14:paraId="290B9AF1" w14:textId="77777777">
      <w:pPr>
        <w:rPr>
          <w:rFonts w:ascii="Arial" w:hAnsi="Arial" w:cs="Arial"/>
          <w:sz w:val="22"/>
          <w:szCs w:val="22"/>
        </w:rPr>
      </w:pPr>
    </w:p>
    <w:p w:rsidRPr="0021527F" w:rsidR="005D0E66" w:rsidP="005D0E66" w:rsidRDefault="005D0E66" w14:paraId="3D43D1A3" w14:textId="77777777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:rsidRPr="0021527F" w:rsidR="005D0E66" w:rsidP="005D0E66" w:rsidRDefault="005D0E66" w14:paraId="6DCE3BFE" w14:textId="77777777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Pr="0021527F" w:rsidR="005D0E66" w:rsidP="005D0E66" w:rsidRDefault="005D0E66" w14:paraId="1BE0810D" w14:textId="77777777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Pr="00004ACF" w:rsidR="005D0E66" w:rsidP="005D0E66" w:rsidRDefault="005D0E66" w14:paraId="0EC39A48" w14:textId="77777777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:rsidRPr="00E22C13" w:rsidR="005D0E66" w:rsidP="005D0E66" w:rsidRDefault="005D0E66" w14:paraId="0102655F" w14:textId="777777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name="_Hlk123034769" w:id="1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:rsidR="005D0E66" w:rsidP="005D0E66" w:rsidRDefault="005D0E66" w14:paraId="53F79D3D" w14:textId="777777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:rsidRPr="004B7EF4" w:rsidR="005D0E66" w:rsidP="005D0E66" w:rsidRDefault="005D0E66" w14:paraId="5D58220C" w14:textId="77777777">
      <w:pPr>
        <w:pStyle w:val="ListParagraph"/>
        <w:numPr>
          <w:ilvl w:val="0"/>
          <w:numId w:val="19"/>
        </w:numPr>
        <w:rPr>
          <w:rFonts w:ascii="Arial" w:hAnsi="Arial" w:cs="Arial" w:eastAsiaTheme="minorHAnsi"/>
          <w:sz w:val="20"/>
          <w:szCs w:val="20"/>
        </w:rPr>
      </w:pPr>
      <w:r w:rsidRPr="004B7EF4">
        <w:rPr>
          <w:rFonts w:ascii="Arial" w:hAnsi="Arial" w:cs="Arial" w:eastAsiaTheme="minorHAnsi"/>
          <w:sz w:val="20"/>
          <w:szCs w:val="20"/>
        </w:rPr>
        <w:t xml:space="preserve">Zahtjev za refundaciju troškova – </w:t>
      </w:r>
      <w:r>
        <w:rPr>
          <w:rFonts w:ascii="Arial" w:hAnsi="Arial" w:cs="Arial" w:eastAsiaTheme="minorHAnsi"/>
          <w:sz w:val="20"/>
          <w:szCs w:val="20"/>
        </w:rPr>
        <w:t>financijski</w:t>
      </w:r>
      <w:r w:rsidRPr="004B7EF4">
        <w:rPr>
          <w:rFonts w:ascii="Arial" w:hAnsi="Arial" w:cs="Arial" w:eastAsiaTheme="minorHAnsi"/>
          <w:sz w:val="20"/>
          <w:szCs w:val="20"/>
        </w:rPr>
        <w:t xml:space="preserve"> dio</w:t>
      </w:r>
    </w:p>
    <w:p w:rsidRPr="0021527F" w:rsidR="005D0E66" w:rsidP="005D0E66" w:rsidRDefault="005D0E66" w14:paraId="191F1974" w14:textId="77777777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:rsidRPr="0021527F" w:rsidR="005D0E66" w:rsidP="005D0E66" w:rsidRDefault="005D0E66" w14:paraId="59202A9D" w14:textId="77777777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:rsidRPr="007E0210" w:rsidR="005D0E66" w:rsidP="005D0E66" w:rsidRDefault="005D0E66" w14:paraId="420FC112" w14:textId="77777777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:rsidRPr="007E0210" w:rsidR="005D0E66" w:rsidP="005D0E66" w:rsidRDefault="005D0E66" w14:paraId="716EA8ED" w14:textId="777777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:rsidRPr="007E0210" w:rsidR="005D0E66" w:rsidP="005D0E66" w:rsidRDefault="005D0E66" w14:paraId="3D5380B0" w14:textId="777777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:rsidRPr="00F00375" w:rsidR="00F00375" w:rsidP="00F00375" w:rsidRDefault="00F00375" w14:paraId="1C13CF59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F00375" w:rsidP="00F00375" w:rsidRDefault="00F00375" w14:paraId="6274209B" w14:textId="291909F0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:rsidRPr="00F00375" w:rsidR="00F00375" w:rsidP="00F00375" w:rsidRDefault="00F00375" w14:paraId="409EF775" w14:textId="77777777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:rsidR="00475604" w:rsidP="006E212A" w:rsidRDefault="00475604" w14:paraId="6A63596A" w14:textId="77777777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:rsidRPr="005D0E66" w:rsidR="00EB5315" w:rsidP="005D0E66" w:rsidRDefault="00EB5315" w14:paraId="012C58EF" w14:textId="333BD95D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Pr="005D0E66" w:rsidR="00EB5315" w:rsidSect="006E212A">
      <w:headerReference w:type="default" r:id="rId11"/>
      <w:footerReference w:type="default" r:id="rId12"/>
      <w:pgSz w:w="11900" w:h="16840" w:orient="portrait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34B" w:rsidRDefault="0070634B" w14:paraId="23AC5971" w14:textId="77777777">
      <w:r>
        <w:separator/>
      </w:r>
    </w:p>
  </w:endnote>
  <w:endnote w:type="continuationSeparator" w:id="0">
    <w:p w:rsidR="0070634B" w:rsidRDefault="0070634B" w14:paraId="04702B44" w14:textId="77777777">
      <w:r>
        <w:continuationSeparator/>
      </w:r>
    </w:p>
  </w:endnote>
  <w:endnote w:type="continuationNotice" w:id="1">
    <w:p w:rsidR="0070634B" w:rsidRDefault="0070634B" w14:paraId="3B1875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D25D3" w:rsidP="00BD25D3" w:rsidRDefault="00BD25D3" w14:paraId="7112FC61" w14:textId="77777777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34B" w:rsidRDefault="0070634B" w14:paraId="53D07282" w14:textId="77777777">
      <w:r>
        <w:separator/>
      </w:r>
    </w:p>
  </w:footnote>
  <w:footnote w:type="continuationSeparator" w:id="0">
    <w:p w:rsidR="0070634B" w:rsidRDefault="0070634B" w14:paraId="03C3FAE7" w14:textId="77777777">
      <w:r>
        <w:continuationSeparator/>
      </w:r>
    </w:p>
  </w:footnote>
  <w:footnote w:type="continuationNotice" w:id="1">
    <w:p w:rsidR="0070634B" w:rsidRDefault="0070634B" w14:paraId="2C08A84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D25D3" w:rsidRDefault="008229A9" w14:paraId="7112FC60" w14:textId="69DC1AE2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33E8"/>
    <w:rPr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AC4F9B-9DB6-4226-836C-E41697FCA8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5</cp:revision>
  <cp:lastPrinted>2023-03-09T09:01:00Z</cp:lastPrinted>
  <dcterms:created xsi:type="dcterms:W3CDTF">2023-03-22T10:22:00Z</dcterms:created>
  <dcterms:modified xsi:type="dcterms:W3CDTF">2023-04-06T07:09:42Z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